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E42" w:rsidRDefault="00714E42" w:rsidP="00DB65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DB65FC" w:rsidRPr="00DB65FC" w:rsidRDefault="00DB65FC" w:rsidP="00DB65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DB65FC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REGULAMIN OBIEKTU REKREACYJN</w:t>
      </w:r>
      <w:r w:rsidR="00473BE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 - SPORTOWEGO</w:t>
      </w:r>
    </w:p>
    <w:p w:rsidR="00DB65FC" w:rsidRDefault="00DB65FC" w:rsidP="00DB65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STANICA WODNA STOWARZYSZENIA KLUBU WODNEGO KON-TIKI</w:t>
      </w:r>
    </w:p>
    <w:p w:rsidR="00DB65FC" w:rsidRDefault="00DB65FC" w:rsidP="00DB6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DB65FC" w:rsidRPr="00DB65FC" w:rsidRDefault="00DB65FC" w:rsidP="00DB6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DB65FC" w:rsidRPr="00F66001" w:rsidRDefault="00DB65FC" w:rsidP="00DB6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096525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Miejsce:</w:t>
      </w:r>
      <w:r w:rsidRPr="00F66001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</w:t>
      </w:r>
      <w:r w:rsidRPr="00F66001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br/>
        <w:t>Stanica Wodna Stowarzyszenia Klubu Wodnego Kon-Tiki w Pińczowie.</w:t>
      </w:r>
      <w:r w:rsidRPr="00F66001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br/>
        <w:t xml:space="preserve">Ul. </w:t>
      </w:r>
      <w:proofErr w:type="spellStart"/>
      <w:r w:rsidRPr="00F66001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Pałęki</w:t>
      </w:r>
      <w:proofErr w:type="spellEnd"/>
      <w:r w:rsidRPr="00F66001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28. 28-400 Pińczów.</w:t>
      </w:r>
      <w:r w:rsidRPr="00F66001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br/>
      </w:r>
    </w:p>
    <w:p w:rsidR="00DB65FC" w:rsidRPr="00F66001" w:rsidRDefault="00DB65FC" w:rsidP="00DB6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096525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Kontakt:</w:t>
      </w:r>
      <w:r w:rsidRPr="00F66001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br/>
        <w:t>Telefon: 881 444 441</w:t>
      </w:r>
      <w:r w:rsidRPr="00F66001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br/>
        <w:t>E-mail: klubkontiki@gmail.com</w:t>
      </w:r>
      <w:r w:rsidRPr="00F66001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br/>
        <w:t>Adres internetowy: www. kon-tiki.pl</w:t>
      </w:r>
      <w:r w:rsidRPr="00F66001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br/>
      </w:r>
    </w:p>
    <w:p w:rsidR="00DB65FC" w:rsidRPr="00F66001" w:rsidRDefault="00DB65FC" w:rsidP="00DB6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F66001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Obiekt</w:t>
      </w:r>
      <w:r w:rsidR="00473BE7" w:rsidRPr="00F66001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rekreacyjno-sportowy</w:t>
      </w:r>
      <w:r w:rsidRPr="00F66001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: </w:t>
      </w:r>
      <w:r w:rsidR="00473BE7" w:rsidRPr="00F66001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Stanica Wodna Stowarzyszenia Klub Wodny Kon-Tiki.</w:t>
      </w:r>
    </w:p>
    <w:p w:rsidR="00821763" w:rsidRDefault="00821763" w:rsidP="00DB6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F66001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Hangar – biuro klubu i wypożyczalni sprzętu, oraz miejsce prz</w:t>
      </w:r>
      <w:r w:rsidR="00685B23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echowywania sprzętu pływającego</w:t>
      </w:r>
      <w:r w:rsidRPr="00F66001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br/>
        <w:t>Pomost</w:t>
      </w:r>
      <w:r w:rsidR="00685B23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y</w:t>
      </w:r>
      <w:r w:rsidRPr="00F66001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– miejsc</w:t>
      </w:r>
      <w:r w:rsidR="00685B23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a</w:t>
      </w:r>
      <w:r w:rsidRPr="00F66001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wyznaczone do cumowania sprzętu pływającego</w:t>
      </w:r>
      <w:r w:rsidRPr="00F66001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br/>
        <w:t>Zatoka wschodnia – miejsca wyznaczone do cumowania sprzętu pływającego</w:t>
      </w:r>
      <w:r w:rsidRPr="00F66001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br/>
        <w:t>Zatoka południowa - miejsca wyznaczone do cumowania sprzętu pływającego</w:t>
      </w:r>
      <w:r w:rsidRPr="00F66001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br/>
        <w:t>Obszar rekreacyjny – pole namiotowe,</w:t>
      </w:r>
      <w:r w:rsidR="00F66001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trampolina i</w:t>
      </w:r>
      <w:r w:rsidRPr="00F66001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obszar do gier i zabaw</w:t>
      </w:r>
      <w:r w:rsidRPr="00F66001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br/>
        <w:t>Miejsce biesiadne z ogniskiem</w:t>
      </w:r>
      <w:r w:rsidRPr="00F66001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br/>
        <w:t>Parking samochodowy nie strzeżony</w:t>
      </w:r>
      <w:r w:rsidRPr="00F66001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br/>
        <w:t>Kontener sanitarny</w:t>
      </w:r>
      <w:r w:rsidRPr="00F66001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br/>
      </w:r>
      <w:r w:rsidR="00422819" w:rsidRPr="00F66001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Slip – miejsce przeznaczone do wodowania sprzętu pływającego</w:t>
      </w:r>
      <w:r w:rsidR="00422819" w:rsidRPr="00F66001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br/>
        <w:t xml:space="preserve">Ogrodzenie – wyznacza teren </w:t>
      </w:r>
      <w:r w:rsidR="00F66001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obiektu</w:t>
      </w:r>
      <w:r w:rsidR="00422819" w:rsidRPr="00F66001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, dwie bramy – brama główna i brama serwisowa</w:t>
      </w:r>
      <w:r w:rsidR="00F66001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br/>
        <w:t>Droga pożarowa – oznaczona czerwoną kostką brukową</w:t>
      </w:r>
      <w:r w:rsidR="00AF7BBA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br/>
        <w:t>Zachodnia część linii brzegowej Pińczowskiego Zalewu</w:t>
      </w:r>
    </w:p>
    <w:p w:rsidR="00AF7BBA" w:rsidRPr="00F66001" w:rsidRDefault="00AF7BBA" w:rsidP="00DB6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</w:p>
    <w:p w:rsidR="00714E42" w:rsidRPr="00714E42" w:rsidRDefault="00714E42" w:rsidP="0071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714E4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I. POSTANOWIENIA OGÓLNE</w:t>
      </w:r>
    </w:p>
    <w:p w:rsidR="00714E42" w:rsidRPr="00714E42" w:rsidRDefault="00C8364E" w:rsidP="0071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66001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Obiekt czynny jest od 15 czerwca do 31 sierpnia w godzinach:</w:t>
      </w:r>
    </w:p>
    <w:p w:rsidR="00714E42" w:rsidRDefault="003F6629" w:rsidP="0071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F66001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Poniedziałek – P</w:t>
      </w:r>
      <w:r w:rsidR="00714E42" w:rsidRPr="00714E42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iątek od godziny </w:t>
      </w:r>
      <w:r w:rsidRPr="00F66001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10</w:t>
      </w:r>
      <w:r w:rsidR="00AD3698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:</w:t>
      </w:r>
      <w:r w:rsidR="00714E42" w:rsidRPr="00714E42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00 do </w:t>
      </w:r>
      <w:r w:rsidRPr="00F66001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godziny 18:00</w:t>
      </w:r>
      <w:r w:rsidR="00714E42" w:rsidRPr="00714E42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.</w:t>
      </w:r>
      <w:r w:rsidRPr="00F66001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br/>
        <w:t>Sobota – N</w:t>
      </w:r>
      <w:r w:rsidR="00714E42" w:rsidRPr="00714E42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iedziela od godziny </w:t>
      </w:r>
      <w:r w:rsidRPr="00F66001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10</w:t>
      </w:r>
      <w:r w:rsidR="00AD3698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:</w:t>
      </w:r>
      <w:r w:rsidR="00714E42" w:rsidRPr="00714E42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00 do </w:t>
      </w:r>
      <w:r w:rsidRPr="00F66001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godziny 20:00</w:t>
      </w:r>
      <w:r w:rsidR="00714E42" w:rsidRPr="00714E42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.</w:t>
      </w:r>
      <w:r w:rsidR="00F66001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br/>
        <w:t>W pozostałym okresie obiekt może być czynny po wcześniejszym uzgodnieniu z Zarządcą.</w:t>
      </w:r>
    </w:p>
    <w:p w:rsidR="00F66001" w:rsidRPr="00714E42" w:rsidRDefault="00F66001" w:rsidP="0071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714E42" w:rsidRPr="00714E42" w:rsidRDefault="00714E42" w:rsidP="0071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14E4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1. </w:t>
      </w:r>
      <w:r w:rsidR="00F66001">
        <w:rPr>
          <w:rFonts w:ascii="Times New Roman" w:eastAsia="Times New Roman" w:hAnsi="Times New Roman" w:cs="Times New Roman"/>
          <w:sz w:val="24"/>
          <w:szCs w:val="24"/>
          <w:lang w:val="pl-PL"/>
        </w:rPr>
        <w:t>Niniejszy r</w:t>
      </w:r>
      <w:r w:rsidRPr="00714E42">
        <w:rPr>
          <w:rFonts w:ascii="Times New Roman" w:eastAsia="Times New Roman" w:hAnsi="Times New Roman" w:cs="Times New Roman"/>
          <w:sz w:val="24"/>
          <w:szCs w:val="24"/>
          <w:lang w:val="pl-PL"/>
        </w:rPr>
        <w:t>egulamin określa warunki korzystania z obiektu</w:t>
      </w:r>
      <w:r w:rsidR="00B900C2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:rsidR="00714E42" w:rsidRPr="00714E42" w:rsidRDefault="00714E42" w:rsidP="0071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14E4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2. </w:t>
      </w:r>
      <w:r w:rsidR="003F6629">
        <w:rPr>
          <w:rFonts w:ascii="Times New Roman" w:eastAsia="Times New Roman" w:hAnsi="Times New Roman" w:cs="Times New Roman"/>
          <w:sz w:val="24"/>
          <w:szCs w:val="24"/>
          <w:lang w:val="pl-PL"/>
        </w:rPr>
        <w:t>Właścicielem obiektu jest Urząd Miasta i Gminy w Pińczowie</w:t>
      </w:r>
      <w:r w:rsidRPr="00714E42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:rsidR="00714E42" w:rsidRPr="00714E42" w:rsidRDefault="00B900C2" w:rsidP="0071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lastRenderedPageBreak/>
        <w:t>3. Zarządcą i A</w:t>
      </w:r>
      <w:r w:rsidR="00714E42" w:rsidRPr="00714E4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dministratorem obiektu jest </w:t>
      </w:r>
      <w:r w:rsidR="003F6629">
        <w:rPr>
          <w:rFonts w:ascii="Times New Roman" w:eastAsia="Times New Roman" w:hAnsi="Times New Roman" w:cs="Times New Roman"/>
          <w:sz w:val="24"/>
          <w:szCs w:val="24"/>
          <w:lang w:val="pl-PL"/>
        </w:rPr>
        <w:t>Stowarzyszenie Klub Wodny Kon-Tiki w Pińczowie</w:t>
      </w:r>
      <w:r w:rsidR="00AD3698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:rsidR="00714E42" w:rsidRPr="00714E42" w:rsidRDefault="00714E42" w:rsidP="0071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14E42">
        <w:rPr>
          <w:rFonts w:ascii="Times New Roman" w:eastAsia="Times New Roman" w:hAnsi="Times New Roman" w:cs="Times New Roman"/>
          <w:sz w:val="24"/>
          <w:szCs w:val="24"/>
          <w:lang w:val="pl-PL"/>
        </w:rPr>
        <w:t>4. Korzystający z obiektu zobowiązani są do przestrzegania niniejszego regulaminu</w:t>
      </w:r>
      <w:r w:rsidR="00F66001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 xml:space="preserve">    </w:t>
      </w:r>
      <w:r w:rsidRPr="00714E4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i poleceń wydawanych przez </w:t>
      </w:r>
      <w:r w:rsidR="003F662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osoby reprezentujące Zarządcę </w:t>
      </w:r>
      <w:r w:rsidRPr="00714E42">
        <w:rPr>
          <w:rFonts w:ascii="Times New Roman" w:eastAsia="Times New Roman" w:hAnsi="Times New Roman" w:cs="Times New Roman"/>
          <w:sz w:val="24"/>
          <w:szCs w:val="24"/>
          <w:lang w:val="pl-PL"/>
        </w:rPr>
        <w:t>obiektu.</w:t>
      </w:r>
    </w:p>
    <w:p w:rsidR="00714E42" w:rsidRPr="00714E42" w:rsidRDefault="00714E42" w:rsidP="0071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14E4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5. Za wypadki spowodowane nie przestrzeganiem niniejszego regulaminu </w:t>
      </w:r>
      <w:r w:rsidR="003F6629">
        <w:rPr>
          <w:rFonts w:ascii="Times New Roman" w:eastAsia="Times New Roman" w:hAnsi="Times New Roman" w:cs="Times New Roman"/>
          <w:sz w:val="24"/>
          <w:szCs w:val="24"/>
          <w:lang w:val="pl-PL"/>
        </w:rPr>
        <w:t>Właściciel i Zarządca</w:t>
      </w:r>
      <w:r w:rsidRPr="00714E4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nie bierze</w:t>
      </w:r>
      <w:r w:rsidR="00B900C2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 xml:space="preserve">   </w:t>
      </w:r>
      <w:r w:rsidRPr="00714E42">
        <w:rPr>
          <w:rFonts w:ascii="Times New Roman" w:eastAsia="Times New Roman" w:hAnsi="Times New Roman" w:cs="Times New Roman"/>
          <w:sz w:val="24"/>
          <w:szCs w:val="24"/>
          <w:lang w:val="pl-PL"/>
        </w:rPr>
        <w:t>odpowiedzialności.</w:t>
      </w:r>
    </w:p>
    <w:p w:rsidR="00714E42" w:rsidRPr="00714E42" w:rsidRDefault="00714E42" w:rsidP="0071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14E4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6. Osoby naruszające ogólne zasady bezpieczeństwa i nieprzestrzegające </w:t>
      </w:r>
      <w:r w:rsidR="00B900C2">
        <w:rPr>
          <w:rFonts w:ascii="Times New Roman" w:eastAsia="Times New Roman" w:hAnsi="Times New Roman" w:cs="Times New Roman"/>
          <w:sz w:val="24"/>
          <w:szCs w:val="24"/>
          <w:lang w:val="pl-PL"/>
        </w:rPr>
        <w:t>zasad</w:t>
      </w:r>
      <w:r w:rsidRPr="00714E4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regulaminu będą</w:t>
      </w:r>
      <w:r w:rsidR="00B900C2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 xml:space="preserve">   </w:t>
      </w:r>
      <w:r w:rsidRPr="00714E4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proszone o opuszczenie obiektu.</w:t>
      </w:r>
    </w:p>
    <w:p w:rsidR="00714E42" w:rsidRPr="00714E42" w:rsidRDefault="00714E42" w:rsidP="0071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14E4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7. </w:t>
      </w:r>
      <w:r w:rsidR="00B900C2">
        <w:rPr>
          <w:rFonts w:ascii="Times New Roman" w:eastAsia="Times New Roman" w:hAnsi="Times New Roman" w:cs="Times New Roman"/>
          <w:sz w:val="24"/>
          <w:szCs w:val="24"/>
          <w:lang w:val="pl-PL"/>
        </w:rPr>
        <w:t>Obiekt może być nieczynny</w:t>
      </w:r>
      <w:r w:rsidRPr="00714E4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z powodu niekorzystnych warunków hydrologicznych.</w:t>
      </w:r>
    </w:p>
    <w:p w:rsidR="00714E42" w:rsidRPr="00714E42" w:rsidRDefault="00714E42" w:rsidP="0071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14E4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II</w:t>
      </w:r>
      <w:r w:rsidR="00AD369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.</w:t>
      </w:r>
      <w:r w:rsidRPr="00714E4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PRZEPISY PORZĄDKOWE</w:t>
      </w:r>
    </w:p>
    <w:p w:rsidR="00714E42" w:rsidRPr="003F6629" w:rsidRDefault="00714E42" w:rsidP="003F662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F6629">
        <w:rPr>
          <w:rFonts w:ascii="Times New Roman" w:eastAsia="Times New Roman" w:hAnsi="Times New Roman" w:cs="Times New Roman"/>
          <w:sz w:val="24"/>
          <w:szCs w:val="24"/>
          <w:lang w:val="pl-PL"/>
        </w:rPr>
        <w:t>Zabrania się przebywania i korzystania z obiektu</w:t>
      </w:r>
      <w:r w:rsidR="003F6629" w:rsidRPr="003F662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osobom nie będącym członkami Stowarzyszenia Klub Wodny Kon-Tiki w Pińczowie</w:t>
      </w:r>
      <w:r w:rsidRPr="003F662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poza godz</w:t>
      </w:r>
      <w:r w:rsidR="00AF7BBA">
        <w:rPr>
          <w:rFonts w:ascii="Times New Roman" w:eastAsia="Times New Roman" w:hAnsi="Times New Roman" w:cs="Times New Roman"/>
          <w:sz w:val="24"/>
          <w:szCs w:val="24"/>
          <w:lang w:val="pl-PL"/>
        </w:rPr>
        <w:t>inami otwarcia obi</w:t>
      </w:r>
      <w:r w:rsidR="00AD3698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="00AF7BBA">
        <w:rPr>
          <w:rFonts w:ascii="Times New Roman" w:eastAsia="Times New Roman" w:hAnsi="Times New Roman" w:cs="Times New Roman"/>
          <w:sz w:val="24"/>
          <w:szCs w:val="24"/>
          <w:lang w:val="pl-PL"/>
        </w:rPr>
        <w:t>ktu.</w:t>
      </w:r>
      <w:r w:rsidR="003F6629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</w:p>
    <w:p w:rsidR="003F6629" w:rsidRDefault="003F6629" w:rsidP="003F662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Osoby nie zrzeszone w Stowarzyszeniu Klub Wodny Kon-Tiki mogą przebywać na terenie obiektu po</w:t>
      </w:r>
      <w:r w:rsidR="000E1D34">
        <w:rPr>
          <w:rFonts w:ascii="Times New Roman" w:eastAsia="Times New Roman" w:hAnsi="Times New Roman" w:cs="Times New Roman"/>
          <w:sz w:val="24"/>
          <w:szCs w:val="24"/>
          <w:lang w:val="pl-PL"/>
        </w:rPr>
        <w:t>za godzinami otwarcia wyłącznie po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uzyskaniu wcześniejszej zgody ze strony Zarządcy obiektu.</w:t>
      </w:r>
    </w:p>
    <w:p w:rsidR="00D93355" w:rsidRDefault="00D93355" w:rsidP="00D93355">
      <w:pPr>
        <w:pStyle w:val="Akapitzlist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3F6629" w:rsidRDefault="00D93355" w:rsidP="003F662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Osoby nie zrzeszone w Stowarzyszeniu Klub Wodny Kon-Tiki po wejściu na obiekt zobowiązane są w pierwszej kolejności do udania się biura Klubu znajdującego się w hangarze w celu poinformowania </w:t>
      </w:r>
      <w:r w:rsidR="00AF7BBA">
        <w:rPr>
          <w:rFonts w:ascii="Times New Roman" w:eastAsia="Times New Roman" w:hAnsi="Times New Roman" w:cs="Times New Roman"/>
          <w:sz w:val="24"/>
          <w:szCs w:val="24"/>
          <w:lang w:val="pl-PL"/>
        </w:rPr>
        <w:t>obsługi obiektu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o celu ich wizyty</w:t>
      </w:r>
      <w:r w:rsidR="00AF7BBA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:rsidR="00D93355" w:rsidRPr="00D93355" w:rsidRDefault="00D93355" w:rsidP="00D93355">
      <w:pPr>
        <w:pStyle w:val="Akapitzlist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D93355" w:rsidRPr="003F6629" w:rsidRDefault="00D93355" w:rsidP="003F662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Samowolne ( bez</w:t>
      </w:r>
      <w:r w:rsidR="00AA55A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poinformowania i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zgody Zarządcy ) przebywanie na terenie obiektu jest traktowane jako naruszenie podstawowych zasad niniejszego regulaminu.</w:t>
      </w:r>
    </w:p>
    <w:p w:rsidR="00714E42" w:rsidRDefault="00AA55A4" w:rsidP="0071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5.   </w:t>
      </w:r>
      <w:r w:rsidR="00714E42" w:rsidRPr="00714E4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Na </w:t>
      </w:r>
      <w:r w:rsidRPr="00714E42">
        <w:rPr>
          <w:rFonts w:ascii="Times New Roman" w:eastAsia="Times New Roman" w:hAnsi="Times New Roman" w:cs="Times New Roman"/>
          <w:sz w:val="24"/>
          <w:szCs w:val="24"/>
          <w:lang w:val="pl-PL"/>
        </w:rPr>
        <w:t>pomoś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cie</w:t>
      </w:r>
      <w:r w:rsidR="00714E42" w:rsidRPr="00714E4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pływający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m</w:t>
      </w:r>
      <w:r w:rsidR="00714E42" w:rsidRPr="00714E4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mogą przebywać jedynie osoby korzystające z jednostek pływających lub mające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 xml:space="preserve">      </w:t>
      </w:r>
      <w:r w:rsidR="00714E42" w:rsidRPr="00714E4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zgodę obsługi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obiektu</w:t>
      </w:r>
      <w:r w:rsidR="00714E42" w:rsidRPr="00714E42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 w:rsidR="000E1D3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Wędkowanie z pomostu jest zabronione.</w:t>
      </w:r>
    </w:p>
    <w:p w:rsidR="00AF7BBA" w:rsidRDefault="00AF7BBA" w:rsidP="0071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6. Zabrania się kategorycznie bez zgody obsługi obiektu na wchodzenie na pokład jednostek pływających </w:t>
      </w:r>
    </w:p>
    <w:p w:rsidR="00AA55A4" w:rsidRDefault="005E2013" w:rsidP="0071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7</w:t>
      </w:r>
      <w:r w:rsidR="00AA55A4">
        <w:rPr>
          <w:rFonts w:ascii="Times New Roman" w:eastAsia="Times New Roman" w:hAnsi="Times New Roman" w:cs="Times New Roman"/>
          <w:sz w:val="24"/>
          <w:szCs w:val="24"/>
          <w:lang w:val="pl-PL"/>
        </w:rPr>
        <w:t>.  Wewnątrz hangaru mogą przebywać</w:t>
      </w:r>
      <w:r w:rsidR="000E1D3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jedynie członkowie Stowarzyszenia Klub Wodny Kon-Tiki lub</w:t>
      </w:r>
      <w:r w:rsidR="00AA55A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osoby</w:t>
      </w:r>
      <w:r w:rsidR="000E1D34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 xml:space="preserve">    </w:t>
      </w:r>
      <w:r w:rsidR="00AA55A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mające</w:t>
      </w:r>
      <w:r w:rsidR="000E1D3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zgodę Zarządcy</w:t>
      </w:r>
      <w:r w:rsidR="00AA55A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obiektu.</w:t>
      </w:r>
    </w:p>
    <w:p w:rsidR="00714E42" w:rsidRDefault="005E2013" w:rsidP="0071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8</w:t>
      </w:r>
      <w:r w:rsidR="00714E42" w:rsidRPr="00714E42">
        <w:rPr>
          <w:rFonts w:ascii="Times New Roman" w:eastAsia="Times New Roman" w:hAnsi="Times New Roman" w:cs="Times New Roman"/>
          <w:sz w:val="24"/>
          <w:szCs w:val="24"/>
          <w:lang w:val="pl-PL"/>
        </w:rPr>
        <w:t>. Sprzęt sportowy</w:t>
      </w:r>
      <w:r w:rsidR="00AA55A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oraz udostępniona infrastruktura obiektu </w:t>
      </w:r>
      <w:r w:rsidR="00714E42" w:rsidRPr="00714E4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może być użytkowany wyłącznie zgodnie z je</w:t>
      </w:r>
      <w:r w:rsidR="000E1D34">
        <w:rPr>
          <w:rFonts w:ascii="Times New Roman" w:eastAsia="Times New Roman" w:hAnsi="Times New Roman" w:cs="Times New Roman"/>
          <w:sz w:val="24"/>
          <w:szCs w:val="24"/>
          <w:lang w:val="pl-PL"/>
        </w:rPr>
        <w:t>j</w:t>
      </w:r>
      <w:r w:rsidR="00AA55A4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 xml:space="preserve">    przeznaczeniem.</w:t>
      </w:r>
    </w:p>
    <w:p w:rsidR="00B4149B" w:rsidRDefault="005E2013" w:rsidP="0071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9</w:t>
      </w:r>
      <w:r w:rsidR="00B900C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 Osoby biorące udział w imprezach sportowo-kulturalnych organizowanych na terenie obiektu, zobowiązani </w:t>
      </w:r>
      <w:r w:rsidR="00B900C2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 xml:space="preserve">   są do bezwzględnego przestrzegania niniejszego regulaminu, oraz poleceń </w:t>
      </w:r>
      <w:r w:rsidR="000E1D34">
        <w:rPr>
          <w:rFonts w:ascii="Times New Roman" w:eastAsia="Times New Roman" w:hAnsi="Times New Roman" w:cs="Times New Roman"/>
          <w:sz w:val="24"/>
          <w:szCs w:val="24"/>
          <w:lang w:val="pl-PL"/>
        </w:rPr>
        <w:t>Zarządcy</w:t>
      </w:r>
      <w:r w:rsidR="00B900C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obiektu a o zaistniałych </w:t>
      </w:r>
      <w:r w:rsidR="00B900C2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 xml:space="preserve">   wypadkach lub zauważonych zdarzeniach mających znamiona łamania niniejszego regulaminu zobowiązani </w:t>
      </w:r>
      <w:r w:rsidR="000E1D34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 xml:space="preserve">   </w:t>
      </w:r>
      <w:r w:rsidR="00B900C2">
        <w:rPr>
          <w:rFonts w:ascii="Times New Roman" w:eastAsia="Times New Roman" w:hAnsi="Times New Roman" w:cs="Times New Roman"/>
          <w:sz w:val="24"/>
          <w:szCs w:val="24"/>
          <w:lang w:val="pl-PL"/>
        </w:rPr>
        <w:t>są do niezwłocznego poinformowania obsługę obiektu.</w:t>
      </w:r>
    </w:p>
    <w:p w:rsidR="00B4149B" w:rsidRDefault="005E2013" w:rsidP="0071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10</w:t>
      </w:r>
      <w:r w:rsidR="00B4149B">
        <w:rPr>
          <w:rFonts w:ascii="Times New Roman" w:eastAsia="Times New Roman" w:hAnsi="Times New Roman" w:cs="Times New Roman"/>
          <w:sz w:val="24"/>
          <w:szCs w:val="24"/>
          <w:lang w:val="pl-PL"/>
        </w:rPr>
        <w:t>. Osoby biorące udział w imprezach sportowo – kulturalnych mogą przebywać na terenie obiektu wyłącznie w</w:t>
      </w:r>
      <w:r w:rsidR="00B4149B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 xml:space="preserve">    wyznaczonych strefach. </w:t>
      </w:r>
      <w:r w:rsidR="000E1D3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:rsidR="00B900C2" w:rsidRPr="00714E42" w:rsidRDefault="005E2013" w:rsidP="0071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11</w:t>
      </w:r>
      <w:r w:rsidR="00B4149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 </w:t>
      </w:r>
      <w:r w:rsidR="000E1D34">
        <w:rPr>
          <w:rFonts w:ascii="Times New Roman" w:eastAsia="Times New Roman" w:hAnsi="Times New Roman" w:cs="Times New Roman"/>
          <w:sz w:val="24"/>
          <w:szCs w:val="24"/>
          <w:lang w:val="pl-PL"/>
        </w:rPr>
        <w:t>Za zaistniałe</w:t>
      </w:r>
      <w:r w:rsidR="00B4149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na terenie obiektu </w:t>
      </w:r>
      <w:r w:rsidR="000E1D34">
        <w:rPr>
          <w:rFonts w:ascii="Times New Roman" w:eastAsia="Times New Roman" w:hAnsi="Times New Roman" w:cs="Times New Roman"/>
          <w:sz w:val="24"/>
          <w:szCs w:val="24"/>
          <w:lang w:val="pl-PL"/>
        </w:rPr>
        <w:t>zdarz</w:t>
      </w:r>
      <w:r w:rsidR="00B4149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enia skutkujące utratą zdrowia lub utratą, zniszczeniem </w:t>
      </w:r>
      <w:r w:rsidR="000E1D34">
        <w:rPr>
          <w:rFonts w:ascii="Times New Roman" w:eastAsia="Times New Roman" w:hAnsi="Times New Roman" w:cs="Times New Roman"/>
          <w:sz w:val="24"/>
          <w:szCs w:val="24"/>
          <w:lang w:val="pl-PL"/>
        </w:rPr>
        <w:t>mienia</w:t>
      </w:r>
      <w:r w:rsidR="00B4149B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 xml:space="preserve">    osobistego osób, które nie zostały zgłoszone bezpośrednio po ich </w:t>
      </w:r>
      <w:r w:rsidR="00F66001">
        <w:rPr>
          <w:rFonts w:ascii="Times New Roman" w:eastAsia="Times New Roman" w:hAnsi="Times New Roman" w:cs="Times New Roman"/>
          <w:sz w:val="24"/>
          <w:szCs w:val="24"/>
          <w:lang w:val="pl-PL"/>
        </w:rPr>
        <w:t>zaistnieniu do Zarządcy obiektu, Właściciel</w:t>
      </w:r>
      <w:r w:rsidR="00F66001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 xml:space="preserve">    i </w:t>
      </w:r>
      <w:r w:rsidR="00B4149B">
        <w:rPr>
          <w:rFonts w:ascii="Times New Roman" w:eastAsia="Times New Roman" w:hAnsi="Times New Roman" w:cs="Times New Roman"/>
          <w:sz w:val="24"/>
          <w:szCs w:val="24"/>
          <w:lang w:val="pl-PL"/>
        </w:rPr>
        <w:t>Zarządca</w:t>
      </w:r>
      <w:r w:rsidR="00F6600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B4149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obiektu nie bierze </w:t>
      </w:r>
      <w:r w:rsidR="003D7CB2">
        <w:rPr>
          <w:rFonts w:ascii="Times New Roman" w:eastAsia="Times New Roman" w:hAnsi="Times New Roman" w:cs="Times New Roman"/>
          <w:sz w:val="24"/>
          <w:szCs w:val="24"/>
          <w:lang w:val="pl-PL"/>
        </w:rPr>
        <w:t>odpowiedzialności za ewentualne roszczenia z tego tytułu.</w:t>
      </w:r>
      <w:r w:rsidR="000E1D3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B900C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</w:t>
      </w:r>
    </w:p>
    <w:p w:rsidR="00AA55A4" w:rsidRDefault="00AA55A4" w:rsidP="0071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lastRenderedPageBreak/>
        <w:t>8</w:t>
      </w:r>
      <w:r w:rsidR="00714E42" w:rsidRPr="00714E4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 Na terenie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stanicy</w:t>
      </w:r>
      <w:r w:rsidR="00714E42" w:rsidRPr="00714E4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obowiązuje cennik opłat za poszczególne usługi uchwalony przez Zarząd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Stowarzyszenia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 xml:space="preserve">    Klub Wodny Kon-Tiki</w:t>
      </w:r>
      <w:r w:rsidR="00B900C2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:rsidR="003D7CB2" w:rsidRDefault="003D7CB2" w:rsidP="0071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9. Parkowanie pojazdów na terenie obiektu dozwolone jest tylko za zgodą Zarządcy na przygotowanych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 xml:space="preserve">    miejscach parkingowych</w:t>
      </w:r>
      <w:r w:rsidR="00F6600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na własną odpowiedzialność właścicieli pojazdów.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:rsidR="00A97D0F" w:rsidRDefault="00A97D0F" w:rsidP="0071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10. Właściciele psów</w:t>
      </w:r>
      <w:r w:rsidR="00F6600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lub innych zwierząt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przebywających na terenie obiektu zobowiązani są do niezwłocznego</w:t>
      </w:r>
      <w:r w:rsidR="00F66001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posprzątania</w:t>
      </w:r>
      <w:r w:rsidR="00F6600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odchodów ich czworonogich milusińskich.</w:t>
      </w:r>
    </w:p>
    <w:p w:rsidR="00A97D0F" w:rsidRDefault="00A97D0F" w:rsidP="0071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11. Zarządca obiektu nie ponosi żadnej odpowiedzialności za zdarzenia i wypadki z udziałem zwierząt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 xml:space="preserve">      znajdujących się na terenie obiektu. Pełna odpowiedzialność za takie zdarzenia leży po stronie właściciela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 xml:space="preserve">      zwierzęcia lub osoby, która wprowadziła zwierzę na obiekt. </w:t>
      </w:r>
    </w:p>
    <w:p w:rsidR="00AA55A4" w:rsidRDefault="005E2013" w:rsidP="0071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12</w:t>
      </w:r>
      <w:r w:rsidR="00AA55A4">
        <w:rPr>
          <w:rFonts w:ascii="Times New Roman" w:eastAsia="Times New Roman" w:hAnsi="Times New Roman" w:cs="Times New Roman"/>
          <w:sz w:val="24"/>
          <w:szCs w:val="24"/>
          <w:lang w:val="pl-PL"/>
        </w:rPr>
        <w:t>. Obsz</w:t>
      </w:r>
      <w:r w:rsidR="00B900C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ar obiektu jest terenem objętym monitoringiem kamer. </w:t>
      </w:r>
    </w:p>
    <w:p w:rsidR="00714E42" w:rsidRPr="00714E42" w:rsidRDefault="00714E42" w:rsidP="0071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714E42" w:rsidRPr="00714E42" w:rsidRDefault="00714E42" w:rsidP="0071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14E4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III. NA TERENIE OBIEKTU ZABRANIA SIĘ:</w:t>
      </w:r>
    </w:p>
    <w:p w:rsidR="00714E42" w:rsidRPr="00714E42" w:rsidRDefault="00714E42" w:rsidP="0071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14E4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1. Zaśmiecania terenu i niszczenia elementów </w:t>
      </w:r>
      <w:r w:rsidR="00B4149B">
        <w:rPr>
          <w:rFonts w:ascii="Times New Roman" w:eastAsia="Times New Roman" w:hAnsi="Times New Roman" w:cs="Times New Roman"/>
          <w:sz w:val="24"/>
          <w:szCs w:val="24"/>
          <w:lang w:val="pl-PL"/>
        </w:rPr>
        <w:t>infrastruktury obiektu</w:t>
      </w:r>
      <w:r w:rsidRPr="00714E42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:rsidR="00714E42" w:rsidRPr="00714E42" w:rsidRDefault="00714E42" w:rsidP="0071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14E42">
        <w:rPr>
          <w:rFonts w:ascii="Times New Roman" w:eastAsia="Times New Roman" w:hAnsi="Times New Roman" w:cs="Times New Roman"/>
          <w:sz w:val="24"/>
          <w:szCs w:val="24"/>
          <w:lang w:val="pl-PL"/>
        </w:rPr>
        <w:t>2. Korzystania z terenu</w:t>
      </w:r>
      <w:r w:rsidR="0009652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obi</w:t>
      </w:r>
      <w:r w:rsidR="00541EB6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="00096525">
        <w:rPr>
          <w:rFonts w:ascii="Times New Roman" w:eastAsia="Times New Roman" w:hAnsi="Times New Roman" w:cs="Times New Roman"/>
          <w:sz w:val="24"/>
          <w:szCs w:val="24"/>
          <w:lang w:val="pl-PL"/>
        </w:rPr>
        <w:t>ktu, sprzętu pływającego,</w:t>
      </w:r>
      <w:r w:rsidRPr="00714E4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urządzeń</w:t>
      </w:r>
      <w:r w:rsidR="0009652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i infrastruktury</w:t>
      </w:r>
      <w:r w:rsidRPr="00714E4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niezgodnie z je</w:t>
      </w:r>
      <w:r w:rsidR="00096525">
        <w:rPr>
          <w:rFonts w:ascii="Times New Roman" w:eastAsia="Times New Roman" w:hAnsi="Times New Roman" w:cs="Times New Roman"/>
          <w:sz w:val="24"/>
          <w:szCs w:val="24"/>
          <w:lang w:val="pl-PL"/>
        </w:rPr>
        <w:t>j</w:t>
      </w:r>
      <w:r w:rsidRPr="00714E4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541EB6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 xml:space="preserve">    </w:t>
      </w:r>
      <w:r w:rsidRPr="00714E42">
        <w:rPr>
          <w:rFonts w:ascii="Times New Roman" w:eastAsia="Times New Roman" w:hAnsi="Times New Roman" w:cs="Times New Roman"/>
          <w:sz w:val="24"/>
          <w:szCs w:val="24"/>
          <w:lang w:val="pl-PL"/>
        </w:rPr>
        <w:t>przeznaczeniem.</w:t>
      </w:r>
    </w:p>
    <w:p w:rsidR="00714E42" w:rsidRPr="00714E42" w:rsidRDefault="00714E42" w:rsidP="0071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14E42">
        <w:rPr>
          <w:rFonts w:ascii="Times New Roman" w:eastAsia="Times New Roman" w:hAnsi="Times New Roman" w:cs="Times New Roman"/>
          <w:sz w:val="24"/>
          <w:szCs w:val="24"/>
          <w:lang w:val="pl-PL"/>
        </w:rPr>
        <w:t>3. Przebywania dzieci do lat 13 bez opieki rodziców lub opiekunów.</w:t>
      </w:r>
    </w:p>
    <w:p w:rsidR="00714E42" w:rsidRDefault="003D7CB2" w:rsidP="0071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5. Kąpieli</w:t>
      </w:r>
      <w:r w:rsidR="00524B46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lub wchodzenia do wody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bez uprzedniej zgody Zarządcy obiektu</w:t>
      </w:r>
      <w:r w:rsidR="00F66001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:rsidR="00F66001" w:rsidRDefault="00F66001" w:rsidP="0071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6. Stosowania przemocy fizycznej.</w:t>
      </w:r>
    </w:p>
    <w:p w:rsidR="00AF7BBA" w:rsidRPr="00714E42" w:rsidRDefault="00AF7BBA" w:rsidP="0071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7. Stosowania </w:t>
      </w:r>
      <w:r w:rsidR="00685B23">
        <w:rPr>
          <w:rFonts w:ascii="Times New Roman" w:eastAsia="Times New Roman" w:hAnsi="Times New Roman" w:cs="Times New Roman"/>
          <w:sz w:val="24"/>
          <w:szCs w:val="24"/>
          <w:lang w:val="pl-PL"/>
        </w:rPr>
        <w:t>przez kogokolwiek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wulgaryzmów lub innych sformułowań uznawanych</w:t>
      </w:r>
      <w:r w:rsidR="00685B23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 xml:space="preserve">    obyczajowo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za obraźliw</w:t>
      </w:r>
      <w:r w:rsidR="00685B23">
        <w:rPr>
          <w:rFonts w:ascii="Times New Roman" w:eastAsia="Times New Roman" w:hAnsi="Times New Roman" w:cs="Times New Roman"/>
          <w:sz w:val="24"/>
          <w:szCs w:val="24"/>
          <w:lang w:val="pl-PL"/>
        </w:rPr>
        <w:t>e.</w:t>
      </w:r>
    </w:p>
    <w:p w:rsidR="00714E42" w:rsidRPr="00714E42" w:rsidRDefault="005E2013" w:rsidP="0071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8</w:t>
      </w:r>
      <w:r w:rsidR="00714E42" w:rsidRPr="00714E42">
        <w:rPr>
          <w:rFonts w:ascii="Times New Roman" w:eastAsia="Times New Roman" w:hAnsi="Times New Roman" w:cs="Times New Roman"/>
          <w:sz w:val="24"/>
          <w:szCs w:val="24"/>
          <w:lang w:val="pl-PL"/>
        </w:rPr>
        <w:t>. Wprowadzania psów bez smyczy.</w:t>
      </w:r>
    </w:p>
    <w:p w:rsidR="00714E42" w:rsidRDefault="005E2013" w:rsidP="0071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9</w:t>
      </w:r>
      <w:r w:rsidR="00714E42" w:rsidRPr="00714E4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 </w:t>
      </w:r>
      <w:r w:rsidR="003D7CB2">
        <w:rPr>
          <w:rFonts w:ascii="Times New Roman" w:eastAsia="Times New Roman" w:hAnsi="Times New Roman" w:cs="Times New Roman"/>
          <w:sz w:val="24"/>
          <w:szCs w:val="24"/>
          <w:lang w:val="pl-PL"/>
        </w:rPr>
        <w:t>Spoż</w:t>
      </w:r>
      <w:r w:rsidR="00714E42" w:rsidRPr="00714E42">
        <w:rPr>
          <w:rFonts w:ascii="Times New Roman" w:eastAsia="Times New Roman" w:hAnsi="Times New Roman" w:cs="Times New Roman"/>
          <w:sz w:val="24"/>
          <w:szCs w:val="24"/>
          <w:lang w:val="pl-PL"/>
        </w:rPr>
        <w:t>ywania</w:t>
      </w:r>
      <w:r w:rsidR="003D7CB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lub sprzedaży</w:t>
      </w:r>
      <w:r w:rsidR="00714E42" w:rsidRPr="00714E4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alkoholu, środków odurzających lub substancji psychotropowych.</w:t>
      </w:r>
      <w:r w:rsidR="003D7CB2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 xml:space="preserve">    Spożywanie lub sprzedaż alkoholu jest dopuszczalna wyłącznie po uzyskaniu stosownej zgody ze strony</w:t>
      </w:r>
      <w:r w:rsidR="003D7CB2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 xml:space="preserve">    Zarządcy obiektu zgodnie z obowiązującymi w tym zakresie przepisami prawa.</w:t>
      </w:r>
    </w:p>
    <w:p w:rsidR="00096525" w:rsidRPr="00714E42" w:rsidRDefault="00096525" w:rsidP="0071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10. </w:t>
      </w:r>
      <w:r w:rsidRPr="00096525">
        <w:rPr>
          <w:rFonts w:ascii="Times New Roman" w:eastAsia="Times New Roman" w:hAnsi="Times New Roman" w:cs="Times New Roman"/>
          <w:sz w:val="24"/>
          <w:szCs w:val="24"/>
          <w:lang w:val="pl-PL"/>
        </w:rPr>
        <w:t>Zakaz samowolnego</w:t>
      </w:r>
      <w:r w:rsidR="00541EB6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rozbijania namiotów, </w:t>
      </w:r>
      <w:r w:rsidRPr="00096525">
        <w:rPr>
          <w:rFonts w:ascii="Times New Roman" w:eastAsia="Times New Roman" w:hAnsi="Times New Roman" w:cs="Times New Roman"/>
          <w:sz w:val="24"/>
          <w:szCs w:val="24"/>
          <w:lang w:val="pl-PL"/>
        </w:rPr>
        <w:t>używania sprzętu rekreacyjnego i rozpalania ognisk</w:t>
      </w:r>
      <w:r w:rsidR="00541EB6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bookmarkStart w:id="0" w:name="_GoBack"/>
      <w:bookmarkEnd w:id="0"/>
    </w:p>
    <w:p w:rsidR="00714E42" w:rsidRPr="00714E42" w:rsidRDefault="005E2013" w:rsidP="0071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1</w:t>
      </w:r>
      <w:r w:rsidR="00096525">
        <w:rPr>
          <w:rFonts w:ascii="Times New Roman" w:eastAsia="Times New Roman" w:hAnsi="Times New Roman" w:cs="Times New Roman"/>
          <w:sz w:val="24"/>
          <w:szCs w:val="24"/>
          <w:lang w:val="pl-PL"/>
        </w:rPr>
        <w:t>1</w:t>
      </w:r>
      <w:r w:rsidR="00714E42" w:rsidRPr="00714E4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 </w:t>
      </w:r>
      <w:r w:rsidR="003D7CB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Korzystania ze sprzętu pływającego lub infrastruktury obiektu </w:t>
      </w:r>
      <w:r w:rsidR="00A97D0F">
        <w:rPr>
          <w:rFonts w:ascii="Times New Roman" w:eastAsia="Times New Roman" w:hAnsi="Times New Roman" w:cs="Times New Roman"/>
          <w:sz w:val="24"/>
          <w:szCs w:val="24"/>
          <w:lang w:val="pl-PL"/>
        </w:rPr>
        <w:t>osobom w stosunku do których zachodzi</w:t>
      </w:r>
      <w:r w:rsidR="00A97D0F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 xml:space="preserve">   uzasadnione podejrzenie, iż są one pod wpływem alkoholu lub innych substancji psychotropowych lub</w:t>
      </w:r>
      <w:r w:rsidR="00A97D0F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 xml:space="preserve">   odurzających. </w:t>
      </w:r>
    </w:p>
    <w:p w:rsidR="00714E42" w:rsidRPr="00714E42" w:rsidRDefault="005E2013" w:rsidP="0071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1</w:t>
      </w:r>
      <w:r w:rsidR="00541EB6">
        <w:rPr>
          <w:rFonts w:ascii="Times New Roman" w:eastAsia="Times New Roman" w:hAnsi="Times New Roman" w:cs="Times New Roman"/>
          <w:sz w:val="24"/>
          <w:szCs w:val="24"/>
          <w:lang w:val="pl-PL"/>
        </w:rPr>
        <w:t>2</w:t>
      </w:r>
      <w:r w:rsidR="00714E42" w:rsidRPr="00714E4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 Parkowania samochodów </w:t>
      </w:r>
      <w:r w:rsidR="003D7CB2">
        <w:rPr>
          <w:rFonts w:ascii="Times New Roman" w:eastAsia="Times New Roman" w:hAnsi="Times New Roman" w:cs="Times New Roman"/>
          <w:sz w:val="24"/>
          <w:szCs w:val="24"/>
          <w:lang w:val="pl-PL"/>
        </w:rPr>
        <w:t>na trawnikach i tarasowania dro</w:t>
      </w:r>
      <w:r w:rsidR="00714E42" w:rsidRPr="00714E42">
        <w:rPr>
          <w:rFonts w:ascii="Times New Roman" w:eastAsia="Times New Roman" w:hAnsi="Times New Roman" w:cs="Times New Roman"/>
          <w:sz w:val="24"/>
          <w:szCs w:val="24"/>
          <w:lang w:val="pl-PL"/>
        </w:rPr>
        <w:t>g</w:t>
      </w:r>
      <w:r w:rsidR="003D7CB2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="00714E42" w:rsidRPr="00714E4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pożarow</w:t>
      </w:r>
      <w:r w:rsidR="003D7CB2">
        <w:rPr>
          <w:rFonts w:ascii="Times New Roman" w:eastAsia="Times New Roman" w:hAnsi="Times New Roman" w:cs="Times New Roman"/>
          <w:sz w:val="24"/>
          <w:szCs w:val="24"/>
          <w:lang w:val="pl-PL"/>
        </w:rPr>
        <w:t>ej</w:t>
      </w:r>
      <w:r w:rsidR="00A97D0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wyznaczonej czerwoną kostką</w:t>
      </w:r>
      <w:r w:rsidR="00A97D0F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 xml:space="preserve">    brukową</w:t>
      </w:r>
      <w:r w:rsidR="00714E42" w:rsidRPr="00714E42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:rsidR="00714E42" w:rsidRPr="00714E42" w:rsidRDefault="00714E42" w:rsidP="0071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14E4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Uwagi dotyczące funkcjonowania obiektu </w:t>
      </w:r>
      <w:r w:rsidR="00A97D0F">
        <w:rPr>
          <w:rFonts w:ascii="Times New Roman" w:eastAsia="Times New Roman" w:hAnsi="Times New Roman" w:cs="Times New Roman"/>
          <w:sz w:val="24"/>
          <w:szCs w:val="24"/>
          <w:lang w:val="pl-PL"/>
        </w:rPr>
        <w:t>prosimy zgłaszać bezpośrednio do biura</w:t>
      </w:r>
      <w:r w:rsidRPr="00714E4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w godzinach urzędowania lub </w:t>
      </w:r>
      <w:r w:rsidR="00A97D0F">
        <w:rPr>
          <w:rFonts w:ascii="Times New Roman" w:eastAsia="Times New Roman" w:hAnsi="Times New Roman" w:cs="Times New Roman"/>
          <w:sz w:val="24"/>
          <w:szCs w:val="24"/>
          <w:lang w:val="pl-PL"/>
        </w:rPr>
        <w:t>poprzez podane namiary kontaktowe.</w:t>
      </w:r>
    </w:p>
    <w:sectPr w:rsidR="00714E42" w:rsidRPr="00714E42" w:rsidSect="00473BE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F3854"/>
    <w:multiLevelType w:val="hybridMultilevel"/>
    <w:tmpl w:val="7D162D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42"/>
    <w:rsid w:val="00096525"/>
    <w:rsid w:val="000E1D34"/>
    <w:rsid w:val="00194E33"/>
    <w:rsid w:val="003D7CB2"/>
    <w:rsid w:val="003F6629"/>
    <w:rsid w:val="00422819"/>
    <w:rsid w:val="00473BE7"/>
    <w:rsid w:val="00524B46"/>
    <w:rsid w:val="00541EB6"/>
    <w:rsid w:val="005E2013"/>
    <w:rsid w:val="00685B23"/>
    <w:rsid w:val="00714E42"/>
    <w:rsid w:val="00821763"/>
    <w:rsid w:val="00A27BBD"/>
    <w:rsid w:val="00A97D0F"/>
    <w:rsid w:val="00AA55A4"/>
    <w:rsid w:val="00AD3698"/>
    <w:rsid w:val="00AF7BBA"/>
    <w:rsid w:val="00B4149B"/>
    <w:rsid w:val="00B900C2"/>
    <w:rsid w:val="00C8364E"/>
    <w:rsid w:val="00D93355"/>
    <w:rsid w:val="00DB65FC"/>
    <w:rsid w:val="00F6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14917-79CC-48AC-A9F0-832449D6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6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5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4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7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9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8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5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5</cp:revision>
  <dcterms:created xsi:type="dcterms:W3CDTF">2018-08-24T05:55:00Z</dcterms:created>
  <dcterms:modified xsi:type="dcterms:W3CDTF">2018-08-24T09:05:00Z</dcterms:modified>
</cp:coreProperties>
</file>